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2891027</wp:posOffset>
                </wp:positionH>
                <wp:positionV relativeFrom="page">
                  <wp:posOffset>5425439</wp:posOffset>
                </wp:positionV>
                <wp:extent cx="146685" cy="1466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7.639999pt;margin-top:427.199982pt;width:11.52pt;height:11.52pt;mso-position-horizontal-relative:page;mso-position-vertical-relative:page;z-index:-15915008" id="docshape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3902964</wp:posOffset>
                </wp:positionH>
                <wp:positionV relativeFrom="page">
                  <wp:posOffset>5425439</wp:posOffset>
                </wp:positionV>
                <wp:extent cx="146685" cy="1466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320007pt;margin-top:427.199982pt;width:11.52pt;height:11.52pt;mso-position-horizontal-relative:page;mso-position-vertical-relative:page;z-index:-15914496" id="docshape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4872228</wp:posOffset>
                </wp:positionH>
                <wp:positionV relativeFrom="page">
                  <wp:posOffset>5425439</wp:posOffset>
                </wp:positionV>
                <wp:extent cx="146685" cy="1466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3.640015pt;margin-top:427.199982pt;width:11.52pt;height:11.52pt;mso-position-horizontal-relative:page;mso-position-vertical-relative:page;z-index:-15913984" id="docshape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729995</wp:posOffset>
                </wp:positionH>
                <wp:positionV relativeFrom="page">
                  <wp:posOffset>6519671</wp:posOffset>
                </wp:positionV>
                <wp:extent cx="146685" cy="1466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48pt;margin-top:513.359985pt;width:11.52pt;height:11.52pt;mso-position-horizontal-relative:page;mso-position-vertical-relative:page;z-index:-15913472" id="docshape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1550670</wp:posOffset>
            </wp:positionH>
            <wp:positionV relativeFrom="page">
              <wp:posOffset>720089</wp:posOffset>
            </wp:positionV>
            <wp:extent cx="725169" cy="73306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69" cy="73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4032">
            <wp:simplePos x="0" y="0"/>
            <wp:positionH relativeFrom="page">
              <wp:posOffset>648335</wp:posOffset>
            </wp:positionH>
            <wp:positionV relativeFrom="page">
              <wp:posOffset>720089</wp:posOffset>
            </wp:positionV>
            <wp:extent cx="819149" cy="78930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7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2992627</wp:posOffset>
                </wp:positionH>
                <wp:positionV relativeFrom="page">
                  <wp:posOffset>714005</wp:posOffset>
                </wp:positionV>
                <wp:extent cx="3924935" cy="11042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924935" cy="110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872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30"/>
                              </w:rPr>
                              <w:t>Savez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04040"/>
                                <w:sz w:val="30"/>
                              </w:rPr>
                              <w:t>felinoloških</w:t>
                            </w:r>
                            <w:r>
                              <w:rPr>
                                <w:b/>
                                <w:color w:val="404040"/>
                                <w:spacing w:val="-4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04040"/>
                                <w:sz w:val="30"/>
                              </w:rPr>
                              <w:t>društava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30"/>
                              </w:rPr>
                              <w:t> Hrvatske</w:t>
                            </w:r>
                          </w:p>
                          <w:p>
                            <w:pPr>
                              <w:pStyle w:val="BodyText"/>
                              <w:spacing w:before="72"/>
                              <w:ind w:left="3293" w:right="22" w:hanging="10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VINOGRADSKA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2a</w:t>
                            </w:r>
                            <w:r>
                              <w:rPr>
                                <w:rFonts w:ascii="Calibri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ZAGREB</w:t>
                            </w:r>
                            <w:r>
                              <w:rPr>
                                <w:rFonts w:ascii="Calibri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10000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MB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3921883</w:t>
                            </w:r>
                            <w:r>
                              <w:rPr>
                                <w:rFonts w:ascii="Calibri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OIB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90800614263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IBAN</w:t>
                            </w:r>
                            <w:r>
                              <w:rPr>
                                <w:rFonts w:ascii="Calibr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HR7823600001101545807</w:t>
                            </w:r>
                          </w:p>
                          <w:p>
                            <w:pPr>
                              <w:pStyle w:val="BodyText"/>
                              <w:spacing w:before="74"/>
                              <w:ind w:left="0" w:right="22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+385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(0)1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37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76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221</w:t>
                            </w:r>
                            <w:r>
                              <w:rPr>
                                <w:rFonts w:ascii="Calibri"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b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+385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(0)1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88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94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259</w:t>
                            </w:r>
                            <w:r>
                              <w:rPr>
                                <w:rFonts w:ascii="Calibri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spacing w:val="4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+385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(0)91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19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000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0" w:right="20"/>
                              <w:jc w:val="right"/>
                              <w:rPr>
                                <w:rFonts w:ascii="Calibri"/>
                              </w:rPr>
                            </w:pPr>
                            <w:bookmarkStart w:name="ZAMOLBA ZA UČLANJENJE U FELINOLOŠKO DRUŠ" w:id="1"/>
                            <w:bookmarkEnd w:id="1"/>
                            <w:r>
                              <w:rPr/>
                            </w:r>
                            <w:hyperlink r:id="rId7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sfdh.cats@gmail.com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  <w:spacing w:val="7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u w:val="none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36"/>
                                <w:u w:val="none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u w:val="single" w:color="0000FF"/>
                                </w:rPr>
                                <w:t>www.sfdh.hr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5.639999pt;margin-top:56.220875pt;width:309.05pt;height:86.95pt;mso-position-horizontal-relative:page;mso-position-vertical-relative:page;z-index:-15911936" type="#_x0000_t202" id="docshape5" filled="false" stroked="false">
                <v:textbox inset="0,0,0,0">
                  <w:txbxContent>
                    <w:p>
                      <w:pPr>
                        <w:spacing w:before="10"/>
                        <w:ind w:left="872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404040"/>
                          <w:sz w:val="30"/>
                        </w:rPr>
                        <w:t>Savez</w:t>
                      </w:r>
                      <w:r>
                        <w:rPr>
                          <w:b/>
                          <w:color w:val="404040"/>
                          <w:spacing w:val="-3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404040"/>
                          <w:sz w:val="30"/>
                        </w:rPr>
                        <w:t>felinoloških</w:t>
                      </w:r>
                      <w:r>
                        <w:rPr>
                          <w:b/>
                          <w:color w:val="404040"/>
                          <w:spacing w:val="-4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404040"/>
                          <w:sz w:val="30"/>
                        </w:rPr>
                        <w:t>društava</w:t>
                      </w:r>
                      <w:r>
                        <w:rPr>
                          <w:b/>
                          <w:color w:val="404040"/>
                          <w:spacing w:val="-2"/>
                          <w:sz w:val="30"/>
                        </w:rPr>
                        <w:t> Hrvatske</w:t>
                      </w:r>
                    </w:p>
                    <w:p>
                      <w:pPr>
                        <w:pStyle w:val="BodyText"/>
                        <w:spacing w:before="72"/>
                        <w:ind w:left="3293" w:right="22" w:hanging="108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VINOGRADSKA</w:t>
                      </w:r>
                      <w:r>
                        <w:rPr>
                          <w:rFonts w:ascii="Calibri"/>
                          <w:spacing w:val="-6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2a</w:t>
                      </w:r>
                      <w:r>
                        <w:rPr>
                          <w:rFonts w:ascii="Calibri"/>
                          <w:spacing w:val="3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|</w:t>
                      </w:r>
                      <w:r>
                        <w:rPr>
                          <w:rFonts w:ascii="Calibri"/>
                          <w:spacing w:val="3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ZAGREB</w:t>
                      </w:r>
                      <w:r>
                        <w:rPr>
                          <w:rFonts w:ascii="Calibri"/>
                          <w:spacing w:val="3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10000 </w:t>
                      </w:r>
                      <w:r>
                        <w:rPr>
                          <w:rFonts w:ascii="Calibri"/>
                          <w:b/>
                        </w:rPr>
                        <w:t>MB</w:t>
                      </w:r>
                      <w:r>
                        <w:rPr>
                          <w:rFonts w:ascii="Calibri"/>
                          <w:b/>
                          <w:spacing w:val="3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3921883</w:t>
                      </w:r>
                      <w:r>
                        <w:rPr>
                          <w:rFonts w:ascii="Calibri"/>
                          <w:spacing w:val="3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|</w:t>
                      </w:r>
                      <w:r>
                        <w:rPr>
                          <w:rFonts w:ascii="Calibri"/>
                          <w:spacing w:val="34"/>
                        </w:rPr>
                        <w:t> </w:t>
                      </w:r>
                      <w:r>
                        <w:rPr>
                          <w:rFonts w:ascii="Calibri"/>
                          <w:b/>
                        </w:rPr>
                        <w:t>OIB</w:t>
                      </w:r>
                      <w:r>
                        <w:rPr>
                          <w:rFonts w:ascii="Calibri"/>
                          <w:b/>
                          <w:spacing w:val="35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90800614263 </w:t>
                      </w:r>
                      <w:r>
                        <w:rPr>
                          <w:rFonts w:ascii="Calibri"/>
                          <w:b/>
                        </w:rPr>
                        <w:t>IBAN</w:t>
                      </w:r>
                      <w:r>
                        <w:rPr>
                          <w:rFonts w:ascii="Calibri"/>
                          <w:b/>
                          <w:spacing w:val="40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HR7823600001101545807</w:t>
                      </w:r>
                    </w:p>
                    <w:p>
                      <w:pPr>
                        <w:pStyle w:val="BodyText"/>
                        <w:spacing w:before="74"/>
                        <w:ind w:left="0" w:right="22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40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+385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(0)1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37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76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221</w:t>
                      </w:r>
                      <w:r>
                        <w:rPr>
                          <w:rFonts w:ascii="Calibri"/>
                          <w:spacing w:val="4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|</w:t>
                      </w:r>
                      <w:r>
                        <w:rPr>
                          <w:rFonts w:ascii="Calibri"/>
                          <w:spacing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spacing w:val="4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+385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(0)1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88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94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259</w:t>
                      </w:r>
                      <w:r>
                        <w:rPr>
                          <w:rFonts w:ascii="Calibri"/>
                          <w:spacing w:val="40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|</w:t>
                      </w:r>
                      <w:r>
                        <w:rPr>
                          <w:rFonts w:ascii="Calibri"/>
                          <w:spacing w:val="41"/>
                        </w:rPr>
                        <w:t> </w:t>
                      </w:r>
                      <w:r>
                        <w:rPr>
                          <w:rFonts w:ascii="Calibri"/>
                          <w:b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spacing w:val="4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+385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(0)91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19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33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000</w:t>
                      </w:r>
                    </w:p>
                    <w:p>
                      <w:pPr>
                        <w:pStyle w:val="BodyText"/>
                        <w:spacing w:before="1"/>
                        <w:ind w:left="0" w:right="20"/>
                        <w:jc w:val="right"/>
                        <w:rPr>
                          <w:rFonts w:ascii="Calibri"/>
                        </w:rPr>
                      </w:pPr>
                      <w:bookmarkStart w:name="ZAMOLBA ZA UČLANJENJE U FELINOLOŠKO DRUŠ" w:id="2"/>
                      <w:bookmarkEnd w:id="2"/>
                      <w:r>
                        <w:rPr/>
                      </w:r>
                      <w:hyperlink r:id="rId7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sfdh.cats@gmail.com</w:t>
                        </w:r>
                      </w:hyperlink>
                      <w:r>
                        <w:rPr>
                          <w:rFonts w:ascii="Calibri"/>
                          <w:color w:val="0000FF"/>
                          <w:spacing w:val="77"/>
                          <w:u w:val="none"/>
                        </w:rPr>
                        <w:t> </w:t>
                      </w:r>
                      <w:r>
                        <w:rPr>
                          <w:rFonts w:ascii="Calibri"/>
                          <w:u w:val="none"/>
                        </w:rPr>
                        <w:t>|</w:t>
                      </w:r>
                      <w:r>
                        <w:rPr>
                          <w:rFonts w:ascii="Calibri"/>
                          <w:spacing w:val="36"/>
                          <w:u w:val="none"/>
                        </w:rPr>
                        <w:t> </w:t>
                      </w:r>
                      <w:hyperlink r:id="rId8">
                        <w:r>
                          <w:rPr>
                            <w:rFonts w:ascii="Calibri"/>
                            <w:color w:val="0000FF"/>
                            <w:spacing w:val="-2"/>
                            <w:u w:val="single" w:color="0000FF"/>
                          </w:rPr>
                          <w:t>www.sfdh.hr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635000</wp:posOffset>
                </wp:positionH>
                <wp:positionV relativeFrom="page">
                  <wp:posOffset>1953610</wp:posOffset>
                </wp:positionV>
                <wp:extent cx="4519295" cy="2095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51929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ZAMOLBA</w:t>
                            </w:r>
                            <w:r>
                              <w:rPr>
                                <w:b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UČLANJENJE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FELINOLOŠKO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DRUŠTVO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153.827637pt;width:355.85pt;height:16.5pt;mso-position-horizontal-relative:page;mso-position-vertical-relative:page;z-index:-15911424" type="#_x0000_t202" id="docshape6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ZAMOLBA</w:t>
                      </w:r>
                      <w:r>
                        <w:rPr>
                          <w:b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ZA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UČLANJENJE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U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FELINOLOŠKO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DRUŠTVO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616712</wp:posOffset>
                </wp:positionH>
                <wp:positionV relativeFrom="page">
                  <wp:posOffset>2362781</wp:posOffset>
                </wp:positionV>
                <wp:extent cx="6325235" cy="18288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3252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203" w:val="left" w:leader="none"/>
                                <w:tab w:pos="9941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bookmarkStart w:name="Podaci o članu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2"/>
                                <w:shd w:fill="585858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Podaci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hd w:fill="585858" w:color="auto" w:val="clear"/>
                              </w:rPr>
                              <w:t> članu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560001pt;margin-top:186.045761pt;width:498.05pt;height:14.4pt;mso-position-horizontal-relative:page;mso-position-vertical-relative:page;z-index:-15910912" type="#_x0000_t202" id="docshape7" filled="false" stroked="false">
                <v:textbox inset="0,0,0,0">
                  <w:txbxContent>
                    <w:p>
                      <w:pPr>
                        <w:tabs>
                          <w:tab w:pos="4203" w:val="left" w:leader="none"/>
                          <w:tab w:pos="9941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bookmarkStart w:name="Podaci o članu" w:id="4"/>
                      <w:bookmarkEnd w:id="4"/>
                      <w:r>
                        <w:rPr/>
                      </w:r>
                      <w:r>
                        <w:rPr>
                          <w:rFonts w:ascii="Times New Roman" w:hAnsi="Times New Roman"/>
                          <w:color w:val="FFFFFF"/>
                          <w:sz w:val="22"/>
                          <w:shd w:fill="585858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Podaci</w:t>
                      </w:r>
                      <w:r>
                        <w:rPr>
                          <w:b/>
                          <w:color w:val="FFFFFF"/>
                          <w:spacing w:val="-3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shd w:fill="585858" w:color="auto" w:val="clear"/>
                        </w:rPr>
                        <w:t> članu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703580</wp:posOffset>
                </wp:positionH>
                <wp:positionV relativeFrom="page">
                  <wp:posOffset>2694452</wp:posOffset>
                </wp:positionV>
                <wp:extent cx="233679" cy="1397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3367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212.161575pt;width:18.4pt;height:11pt;mso-position-horizontal-relative:page;mso-position-vertical-relative:page;z-index:-15910400" type="#_x0000_t202" id="docshape8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IME: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1698751</wp:posOffset>
                </wp:positionH>
                <wp:positionV relativeFrom="page">
                  <wp:posOffset>2694452</wp:posOffset>
                </wp:positionV>
                <wp:extent cx="5226685" cy="1397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2266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166" w:val="left" w:leader="none"/>
                                <w:tab w:pos="8211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PREZIME:</w:t>
                            </w:r>
                            <w:r>
                              <w:rPr>
                                <w:spacing w:val="61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212.161575pt;width:411.55pt;height:11pt;mso-position-horizontal-relative:page;mso-position-vertical-relative:page;z-index:-15909888" type="#_x0000_t202" id="docshape9" filled="false" stroked="false">
                <v:textbox inset="0,0,0,0">
                  <w:txbxContent>
                    <w:p>
                      <w:pPr>
                        <w:tabs>
                          <w:tab w:pos="3166" w:val="left" w:leader="none"/>
                          <w:tab w:pos="8211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sz w:val="16"/>
                          <w:u w:val="none"/>
                        </w:rPr>
                        <w:t>PREZIME:</w:t>
                      </w:r>
                      <w:r>
                        <w:rPr>
                          <w:spacing w:val="61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703580</wp:posOffset>
                </wp:positionH>
                <wp:positionV relativeFrom="page">
                  <wp:posOffset>2982488</wp:posOffset>
                </wp:positionV>
                <wp:extent cx="929640" cy="1397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296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ROĐENJA: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234.841583pt;width:73.2pt;height:11pt;mso-position-horizontal-relative:page;mso-position-vertical-relative:page;z-index:-15909376" type="#_x0000_t202" id="docshape10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DATUM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ROĐENJA: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1698751</wp:posOffset>
                </wp:positionH>
                <wp:positionV relativeFrom="page">
                  <wp:posOffset>2983933</wp:posOffset>
                </wp:positionV>
                <wp:extent cx="2023110" cy="13906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231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166" w:val="left" w:leader="none"/>
                              </w:tabs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234.955429pt;width:159.3pt;height:10.95pt;mso-position-horizontal-relative:page;mso-position-vertical-relative:page;z-index:-15908864" type="#_x0000_t202" id="docshape11" filled="false" stroked="false">
                <v:textbox inset="0,0,0,0">
                  <w:txbxContent>
                    <w:p>
                      <w:pPr>
                        <w:tabs>
                          <w:tab w:pos="3166" w:val="left" w:leader="none"/>
                        </w:tabs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4056379</wp:posOffset>
                </wp:positionH>
                <wp:positionV relativeFrom="page">
                  <wp:posOffset>2982488</wp:posOffset>
                </wp:positionV>
                <wp:extent cx="2868930" cy="1397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8689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498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OIB:</w:t>
                            </w:r>
                            <w:r>
                              <w:rPr>
                                <w:spacing w:val="6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399994pt;margin-top:234.841583pt;width:225.9pt;height:11pt;mso-position-horizontal-relative:page;mso-position-vertical-relative:page;z-index:-15908352" type="#_x0000_t202" id="docshape12" filled="false" stroked="false">
                <v:textbox inset="0,0,0,0">
                  <w:txbxContent>
                    <w:p>
                      <w:pPr>
                        <w:tabs>
                          <w:tab w:pos="4498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OIB:</w:t>
                      </w:r>
                      <w:r>
                        <w:rPr>
                          <w:spacing w:val="61"/>
                          <w:sz w:val="16"/>
                        </w:rPr>
                        <w:t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703580</wp:posOffset>
                </wp:positionH>
                <wp:positionV relativeFrom="page">
                  <wp:posOffset>3270524</wp:posOffset>
                </wp:positionV>
                <wp:extent cx="473075" cy="1397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7307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ADRESA: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257.521576pt;width:37.25pt;height:11pt;mso-position-horizontal-relative:page;mso-position-vertical-relative:page;z-index:-15907840" type="#_x0000_t202" id="docshape13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ADRESA: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1698751</wp:posOffset>
                </wp:positionH>
                <wp:positionV relativeFrom="page">
                  <wp:posOffset>3270524</wp:posOffset>
                </wp:positionV>
                <wp:extent cx="5226685" cy="1397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2266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211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257.521576pt;width:411.55pt;height:11pt;mso-position-horizontal-relative:page;mso-position-vertical-relative:page;z-index:-15907328" type="#_x0000_t202" id="docshape14" filled="false" stroked="false">
                <v:textbox inset="0,0,0,0">
                  <w:txbxContent>
                    <w:p>
                      <w:pPr>
                        <w:tabs>
                          <w:tab w:pos="8211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703580</wp:posOffset>
                </wp:positionH>
                <wp:positionV relativeFrom="page">
                  <wp:posOffset>3558559</wp:posOffset>
                </wp:positionV>
                <wp:extent cx="346710" cy="1397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467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GRAD: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280.201569pt;width:27.3pt;height:11pt;mso-position-horizontal-relative:page;mso-position-vertical-relative:page;z-index:-15906816" type="#_x0000_t202" id="docshape15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GRAD: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1698751</wp:posOffset>
                </wp:positionH>
                <wp:positionV relativeFrom="page">
                  <wp:posOffset>3558559</wp:posOffset>
                </wp:positionV>
                <wp:extent cx="5226685" cy="14033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22668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353" w:val="left" w:leader="none"/>
                                <w:tab w:pos="8211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POŠTANSKI BROJ:</w:t>
                            </w:r>
                            <w:r>
                              <w:rPr>
                                <w:spacing w:val="61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280.201569pt;width:411.55pt;height:11.05pt;mso-position-horizontal-relative:page;mso-position-vertical-relative:page;z-index:-15906304" type="#_x0000_t202" id="docshape16" filled="false" stroked="false">
                <v:textbox inset="0,0,0,0">
                  <w:txbxContent>
                    <w:p>
                      <w:pPr>
                        <w:tabs>
                          <w:tab w:pos="3353" w:val="left" w:leader="none"/>
                          <w:tab w:pos="8211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sz w:val="16"/>
                          <w:u w:val="none"/>
                        </w:rPr>
                        <w:t>POŠTANSKI BROJ:</w:t>
                      </w:r>
                      <w:r>
                        <w:rPr>
                          <w:spacing w:val="61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703580</wp:posOffset>
                </wp:positionH>
                <wp:positionV relativeFrom="page">
                  <wp:posOffset>3848120</wp:posOffset>
                </wp:positionV>
                <wp:extent cx="522605" cy="1397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226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303.001587pt;width:41.15pt;height:11pt;mso-position-horizontal-relative:page;mso-position-vertical-relative:page;z-index:-15905792" type="#_x0000_t202" id="docshape17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TELEFON: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1698751</wp:posOffset>
                </wp:positionH>
                <wp:positionV relativeFrom="page">
                  <wp:posOffset>3849565</wp:posOffset>
                </wp:positionV>
                <wp:extent cx="2141855" cy="13906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14185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353" w:val="left" w:leader="none"/>
                              </w:tabs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303.115417pt;width:168.65pt;height:10.95pt;mso-position-horizontal-relative:page;mso-position-vertical-relative:page;z-index:-15905280" type="#_x0000_t202" id="docshape18" filled="false" stroked="false">
                <v:textbox inset="0,0,0,0">
                  <w:txbxContent>
                    <w:p>
                      <w:pPr>
                        <w:tabs>
                          <w:tab w:pos="3353" w:val="left" w:leader="none"/>
                        </w:tabs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4324603</wp:posOffset>
                </wp:positionH>
                <wp:positionV relativeFrom="page">
                  <wp:posOffset>3848120</wp:posOffset>
                </wp:positionV>
                <wp:extent cx="2600325" cy="1397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003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075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MOBITEL:</w:t>
                            </w:r>
                            <w:r>
                              <w:rPr>
                                <w:spacing w:val="6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519989pt;margin-top:303.001587pt;width:204.75pt;height:11pt;mso-position-horizontal-relative:page;mso-position-vertical-relative:page;z-index:-15904768" type="#_x0000_t202" id="docshape19" filled="false" stroked="false">
                <v:textbox inset="0,0,0,0">
                  <w:txbxContent>
                    <w:p>
                      <w:pPr>
                        <w:tabs>
                          <w:tab w:pos="4075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MOBITEL:</w:t>
                      </w:r>
                      <w:r>
                        <w:rPr>
                          <w:spacing w:val="61"/>
                          <w:sz w:val="16"/>
                        </w:rPr>
                        <w:t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703580</wp:posOffset>
                </wp:positionH>
                <wp:positionV relativeFrom="page">
                  <wp:posOffset>4136156</wp:posOffset>
                </wp:positionV>
                <wp:extent cx="393065" cy="1397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930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E-MAIL: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325.68158pt;width:30.95pt;height:11pt;mso-position-horizontal-relative:page;mso-position-vertical-relative:page;z-index:-15904256" type="#_x0000_t202" id="docshape20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E-MAIL: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1698751</wp:posOffset>
                </wp:positionH>
                <wp:positionV relativeFrom="page">
                  <wp:posOffset>4136156</wp:posOffset>
                </wp:positionV>
                <wp:extent cx="5226685" cy="1397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2266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211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325.68158pt;width:411.55pt;height:11pt;mso-position-horizontal-relative:page;mso-position-vertical-relative:page;z-index:-15903744" type="#_x0000_t202" id="docshape21" filled="false" stroked="false">
                <v:textbox inset="0,0,0,0">
                  <w:txbxContent>
                    <w:p>
                      <w:pPr>
                        <w:tabs>
                          <w:tab w:pos="8211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703580</wp:posOffset>
                </wp:positionH>
                <wp:positionV relativeFrom="page">
                  <wp:posOffset>4424191</wp:posOffset>
                </wp:positionV>
                <wp:extent cx="828040" cy="1397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8280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STRANICA: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348.361572pt;width:65.2pt;height:11pt;mso-position-horizontal-relative:page;mso-position-vertical-relative:page;z-index:-15903232" type="#_x0000_t202" id="docshape22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WEB</w:t>
                      </w:r>
                      <w:r>
                        <w:rPr>
                          <w:spacing w:val="-2"/>
                          <w:sz w:val="16"/>
                        </w:rPr>
                        <w:t> STRANICA: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1698751</wp:posOffset>
                </wp:positionH>
                <wp:positionV relativeFrom="page">
                  <wp:posOffset>4425638</wp:posOffset>
                </wp:positionV>
                <wp:extent cx="5226685" cy="13906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22668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211" w:val="left" w:leader="none"/>
                              </w:tabs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759995pt;margin-top:348.475433pt;width:411.55pt;height:10.95pt;mso-position-horizontal-relative:page;mso-position-vertical-relative:page;z-index:-15902720" type="#_x0000_t202" id="docshape23" filled="false" stroked="false">
                <v:textbox inset="0,0,0,0">
                  <w:txbxContent>
                    <w:p>
                      <w:pPr>
                        <w:tabs>
                          <w:tab w:pos="8211" w:val="left" w:leader="none"/>
                        </w:tabs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703580</wp:posOffset>
                </wp:positionH>
                <wp:positionV relativeFrom="page">
                  <wp:posOffset>4712227</wp:posOffset>
                </wp:positionV>
                <wp:extent cx="901065" cy="1397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010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PASMINA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MAČKE: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371.041565pt;width:70.95pt;height:11pt;mso-position-horizontal-relative:page;mso-position-vertical-relative:page;z-index:-15902208" type="#_x0000_t202" id="docshape24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PASMINA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MAČKE: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1689607</wp:posOffset>
                </wp:positionH>
                <wp:positionV relativeFrom="page">
                  <wp:posOffset>4713673</wp:posOffset>
                </wp:positionV>
                <wp:extent cx="5235575" cy="13906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2355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225" w:val="left" w:leader="none"/>
                              </w:tabs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039993pt;margin-top:371.155426pt;width:412.25pt;height:10.95pt;mso-position-horizontal-relative:page;mso-position-vertical-relative:page;z-index:-15901696" type="#_x0000_t202" id="docshape25" filled="false" stroked="false">
                <v:textbox inset="0,0,0,0">
                  <w:txbxContent>
                    <w:p>
                      <w:pPr>
                        <w:tabs>
                          <w:tab w:pos="8225" w:val="left" w:leader="none"/>
                        </w:tabs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616712</wp:posOffset>
                </wp:positionH>
                <wp:positionV relativeFrom="page">
                  <wp:posOffset>5128841</wp:posOffset>
                </wp:positionV>
                <wp:extent cx="6325235" cy="18288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3252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26" w:val="left" w:leader="none"/>
                                <w:tab w:pos="9941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bookmarkStart w:name="Članstvo u nekom drugom FIFe Savezu" w:id="5"/>
                            <w:bookmarkEnd w:id="5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2"/>
                                <w:shd w:fill="585858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Članstvo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nekom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drugom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FIFe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hd w:fill="585858" w:color="auto" w:val="clear"/>
                              </w:rPr>
                              <w:t>Savezu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560001pt;margin-top:403.845764pt;width:498.05pt;height:14.4pt;mso-position-horizontal-relative:page;mso-position-vertical-relative:page;z-index:-15901184" type="#_x0000_t202" id="docshape26" filled="false" stroked="false">
                <v:textbox inset="0,0,0,0">
                  <w:txbxContent>
                    <w:p>
                      <w:pPr>
                        <w:tabs>
                          <w:tab w:pos="2926" w:val="left" w:leader="none"/>
                          <w:tab w:pos="9941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bookmarkStart w:name="Članstvo u nekom drugom FIFe Savezu" w:id="6"/>
                      <w:bookmarkEnd w:id="6"/>
                      <w:r>
                        <w:rPr/>
                      </w:r>
                      <w:r>
                        <w:rPr>
                          <w:rFonts w:ascii="Times New Roman" w:hAnsi="Times New Roman"/>
                          <w:color w:val="FFFFFF"/>
                          <w:sz w:val="22"/>
                          <w:shd w:fill="585858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Članstvo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-6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nekom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drugom</w:t>
                      </w:r>
                      <w:r>
                        <w:rPr>
                          <w:b/>
                          <w:color w:val="FFFFFF"/>
                          <w:spacing w:val="-3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FIFe</w:t>
                      </w:r>
                      <w:r>
                        <w:rPr>
                          <w:b/>
                          <w:color w:val="FFFFFF"/>
                          <w:spacing w:val="-3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shd w:fill="585858" w:color="auto" w:val="clear"/>
                        </w:rPr>
                        <w:t>Savezu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703580</wp:posOffset>
                </wp:positionH>
                <wp:positionV relativeFrom="page">
                  <wp:posOffset>5458988</wp:posOffset>
                </wp:positionV>
                <wp:extent cx="1883410" cy="1397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8834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ČLAN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NEKOG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DRUGOG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SAVEZA: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429.841583pt;width:148.3pt;height:11pt;mso-position-horizontal-relative:page;mso-position-vertical-relative:page;z-index:-15900672" type="#_x0000_t202" id="docshape27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ČLAN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SAM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NEKOG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DRUGOG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SAVEZA: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3224276</wp:posOffset>
                </wp:positionH>
                <wp:positionV relativeFrom="page">
                  <wp:posOffset>5458988</wp:posOffset>
                </wp:positionV>
                <wp:extent cx="165735" cy="1397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657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880005pt;margin-top:429.841583pt;width:13.05pt;height:11pt;mso-position-horizontal-relative:page;mso-position-vertical-relative:page;z-index:-15900160" type="#_x0000_t202" id="docshape28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4214876</wp:posOffset>
                </wp:positionH>
                <wp:positionV relativeFrom="page">
                  <wp:posOffset>5458988</wp:posOffset>
                </wp:positionV>
                <wp:extent cx="165735" cy="1397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657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880005pt;margin-top:429.841583pt;width:13.05pt;height:11pt;mso-position-horizontal-relative:page;mso-position-vertical-relative:page;z-index:-15899648" type="#_x0000_t202" id="docshape29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5205476</wp:posOffset>
                </wp:positionH>
                <wp:positionV relativeFrom="page">
                  <wp:posOffset>5458988</wp:posOffset>
                </wp:positionV>
                <wp:extent cx="450850" cy="1397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508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880005pt;margin-top:429.841583pt;width:35.5pt;height:11pt;mso-position-horizontal-relative:page;mso-position-vertical-relative:page;z-index:-15899136" type="#_x0000_t202" id="docshape30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BIO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SAM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703580</wp:posOffset>
                </wp:positionH>
                <wp:positionV relativeFrom="page">
                  <wp:posOffset>5748547</wp:posOffset>
                </wp:positionV>
                <wp:extent cx="6221730" cy="1403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22173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778" w:val="left" w:leader="none"/>
                              </w:tabs>
                              <w:spacing w:before="15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NAVEDITE IME SAVEZA:</w:t>
                            </w:r>
                            <w:r>
                              <w:rPr>
                                <w:spacing w:val="10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452.641571pt;width:489.9pt;height:11.05pt;mso-position-horizontal-relative:page;mso-position-vertical-relative:page;z-index:-15898624" type="#_x0000_t202" id="docshape31" filled="false" stroked="false">
                <v:textbox inset="0,0,0,0">
                  <w:txbxContent>
                    <w:p>
                      <w:pPr>
                        <w:tabs>
                          <w:tab w:pos="9778" w:val="left" w:leader="none"/>
                        </w:tabs>
                        <w:spacing w:before="15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NAVEDITE IME SAVEZA:</w:t>
                      </w:r>
                      <w:r>
                        <w:rPr>
                          <w:spacing w:val="108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616712</wp:posOffset>
                </wp:positionH>
                <wp:positionV relativeFrom="page">
                  <wp:posOffset>6163636</wp:posOffset>
                </wp:positionV>
                <wp:extent cx="6325235" cy="18288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3252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041" w:val="left" w:leader="none"/>
                                <w:tab w:pos="9941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bookmarkStart w:name="Odabir društva kojem želim pristupiti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2"/>
                                <w:shd w:fill="585858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Odabir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društva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kojem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>želim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  <w:shd w:fill="585858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hd w:fill="585858" w:color="auto" w:val="clear"/>
                              </w:rPr>
                              <w:t>pristupiti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hd w:fill="585858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560001pt;margin-top:485.325745pt;width:498.05pt;height:14.4pt;mso-position-horizontal-relative:page;mso-position-vertical-relative:page;z-index:-15898112" type="#_x0000_t202" id="docshape32" filled="false" stroked="false">
                <v:textbox inset="0,0,0,0">
                  <w:txbxContent>
                    <w:p>
                      <w:pPr>
                        <w:tabs>
                          <w:tab w:pos="3041" w:val="left" w:leader="none"/>
                          <w:tab w:pos="9941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bookmarkStart w:name="Odabir društva kojem želim pristupiti" w:id="8"/>
                      <w:bookmarkEnd w:id="8"/>
                      <w:r>
                        <w:rPr/>
                      </w:r>
                      <w:r>
                        <w:rPr>
                          <w:rFonts w:ascii="Times New Roman" w:hAnsi="Times New Roman"/>
                          <w:color w:val="FFFFFF"/>
                          <w:sz w:val="22"/>
                          <w:shd w:fill="585858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Odabir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društva</w:t>
                      </w:r>
                      <w:r>
                        <w:rPr>
                          <w:b/>
                          <w:color w:val="FFFFFF"/>
                          <w:spacing w:val="-5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kojem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>želim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  <w:shd w:fill="585858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shd w:fill="585858" w:color="auto" w:val="clear"/>
                        </w:rPr>
                        <w:t>pristupiti</w:t>
                      </w:r>
                      <w:r>
                        <w:rPr>
                          <w:b/>
                          <w:color w:val="FFFFFF"/>
                          <w:sz w:val="22"/>
                          <w:shd w:fill="585858" w:color="auto" w:val="clear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1066165</wp:posOffset>
                </wp:positionH>
                <wp:positionV relativeFrom="page">
                  <wp:posOffset>6519164</wp:posOffset>
                </wp:positionV>
                <wp:extent cx="2605405" cy="80137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605405" cy="801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5" w:lineRule="exact" w:before="0"/>
                              <w:ind w:left="20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FELINOLOŠKO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DRUŠTVO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ZAGREB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VINOGRADSKA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2a,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ZAGREB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10000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+385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(0)1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37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76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221</w:t>
                            </w:r>
                            <w:r>
                              <w:rPr>
                                <w:rFonts w:ascii="Calibri"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+385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(0)91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19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33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000</w:t>
                            </w:r>
                          </w:p>
                          <w:p>
                            <w:pPr>
                              <w:pStyle w:val="BodyText"/>
                              <w:spacing w:line="243" w:lineRule="exact" w:before="1"/>
                              <w:ind w:left="20"/>
                              <w:rPr>
                                <w:rFonts w:ascii="Calibri"/>
                              </w:rPr>
                            </w:pPr>
                            <w:hyperlink r:id="rId9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fd-zagreb@gmail.com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u w:val="none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spacing w:val="30"/>
                                <w:u w:val="none"/>
                              </w:rPr>
                              <w:t> </w:t>
                            </w:r>
                            <w:hyperlink r:id="rId10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www.fd-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u w:val="single" w:color="0000FF"/>
                                </w:rPr>
                                <w:t>zagreb.hr</w:t>
                              </w:r>
                            </w:hyperlink>
                          </w:p>
                          <w:p>
                            <w:pPr>
                              <w:spacing w:line="26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IBAN</w:t>
                            </w:r>
                            <w:r>
                              <w:rPr>
                                <w:rFonts w:ascii="Calibri"/>
                                <w:b/>
                                <w:spacing w:val="4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HR7023600001101510158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950043pt;margin-top:513.320007pt;width:205.15pt;height:63.1pt;mso-position-horizontal-relative:page;mso-position-vertical-relative:page;z-index:-15897600" type="#_x0000_t202" id="docshape33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20" w:right="0" w:firstLine="0"/>
                        <w:jc w:val="left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FELINOLOŠKO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DRUŠTVO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ZAGREB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VINOGRADSKA</w:t>
                      </w:r>
                      <w:r>
                        <w:rPr>
                          <w:rFonts w:ascii="Calibri"/>
                          <w:spacing w:val="-8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2a,</w:t>
                      </w:r>
                      <w:r>
                        <w:rPr>
                          <w:rFonts w:ascii="Calibri"/>
                          <w:spacing w:val="-8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ZAGREB</w:t>
                      </w:r>
                      <w:r>
                        <w:rPr>
                          <w:rFonts w:ascii="Calibri"/>
                          <w:spacing w:val="-8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10000</w:t>
                      </w:r>
                    </w:p>
                    <w:p>
                      <w:pPr>
                        <w:pStyle w:val="BodyText"/>
                        <w:spacing w:before="0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40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+385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(0)1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37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76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221</w:t>
                      </w:r>
                      <w:r>
                        <w:rPr>
                          <w:rFonts w:ascii="Calibri"/>
                          <w:spacing w:val="4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|</w:t>
                      </w:r>
                      <w:r>
                        <w:rPr>
                          <w:rFonts w:ascii="Calibri"/>
                          <w:spacing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spacing w:val="41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+385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(0)91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19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33 </w:t>
                      </w:r>
                      <w:r>
                        <w:rPr>
                          <w:rFonts w:ascii="Calibri"/>
                          <w:spacing w:val="-5"/>
                        </w:rPr>
                        <w:t>000</w:t>
                      </w:r>
                    </w:p>
                    <w:p>
                      <w:pPr>
                        <w:pStyle w:val="BodyText"/>
                        <w:spacing w:line="243" w:lineRule="exact" w:before="1"/>
                        <w:ind w:left="20"/>
                        <w:rPr>
                          <w:rFonts w:ascii="Calibri"/>
                        </w:rPr>
                      </w:pPr>
                      <w:hyperlink r:id="rId9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fd-zagreb@gmail.com</w:t>
                        </w:r>
                      </w:hyperlink>
                      <w:r>
                        <w:rPr>
                          <w:rFonts w:ascii="Calibri"/>
                          <w:color w:val="0000FF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rFonts w:ascii="Calibri"/>
                          <w:u w:val="none"/>
                        </w:rPr>
                        <w:t>|</w:t>
                      </w:r>
                      <w:r>
                        <w:rPr>
                          <w:rFonts w:ascii="Calibri"/>
                          <w:spacing w:val="30"/>
                          <w:u w:val="none"/>
                        </w:rPr>
                        <w:t> </w:t>
                      </w:r>
                      <w:hyperlink r:id="rId10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www.fd-</w:t>
                        </w:r>
                        <w:r>
                          <w:rPr>
                            <w:rFonts w:ascii="Calibri"/>
                            <w:color w:val="0000FF"/>
                            <w:spacing w:val="-2"/>
                            <w:u w:val="single" w:color="0000FF"/>
                          </w:rPr>
                          <w:t>zagreb.hr</w:t>
                        </w:r>
                      </w:hyperlink>
                    </w:p>
                    <w:p>
                      <w:pPr>
                        <w:spacing w:line="268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IBAN</w:t>
                      </w:r>
                      <w:r>
                        <w:rPr>
                          <w:rFonts w:ascii="Calibri"/>
                          <w:b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HR7023600001101510158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6150355</wp:posOffset>
                </wp:positionH>
                <wp:positionV relativeFrom="page">
                  <wp:posOffset>10162837</wp:posOffset>
                </wp:positionV>
                <wp:extent cx="772160" cy="16700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72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Stranica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279999pt;margin-top:800.22345pt;width:60.8pt;height:13.15pt;mso-position-horizontal-relative:page;mso-position-vertical-relative:page;z-index:-15897088" type="#_x0000_t202" id="docshape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Stranica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1711451</wp:posOffset>
                </wp:positionH>
                <wp:positionV relativeFrom="page">
                  <wp:posOffset>2659888</wp:posOffset>
                </wp:positionV>
                <wp:extent cx="1998345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998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209.440002pt;width:157.35pt;height:12pt;mso-position-horizontal-relative:page;mso-position-vertical-relative:page;z-index:-1589657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4340352</wp:posOffset>
                </wp:positionH>
                <wp:positionV relativeFrom="page">
                  <wp:posOffset>2659888</wp:posOffset>
                </wp:positionV>
                <wp:extent cx="257302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573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6001pt;margin-top:209.440002pt;width:202.6pt;height:12pt;mso-position-horizontal-relative:page;mso-position-vertical-relative:page;z-index:-1589606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1711451</wp:posOffset>
                </wp:positionH>
                <wp:positionV relativeFrom="page">
                  <wp:posOffset>2947923</wp:posOffset>
                </wp:positionV>
                <wp:extent cx="1998345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998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232.119995pt;width:157.35pt;height:12pt;mso-position-horizontal-relative:page;mso-position-vertical-relative:page;z-index:-1589555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4340352</wp:posOffset>
                </wp:positionH>
                <wp:positionV relativeFrom="page">
                  <wp:posOffset>2947923</wp:posOffset>
                </wp:positionV>
                <wp:extent cx="257302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573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6001pt;margin-top:232.119995pt;width:202.6pt;height:12pt;mso-position-horizontal-relative:page;mso-position-vertical-relative:page;z-index:-1589504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1711451</wp:posOffset>
                </wp:positionH>
                <wp:positionV relativeFrom="page">
                  <wp:posOffset>3235959</wp:posOffset>
                </wp:positionV>
                <wp:extent cx="520192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20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254.799988pt;width:409.6pt;height:12pt;mso-position-horizontal-relative:page;mso-position-vertical-relative:page;z-index:-1589452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1711451</wp:posOffset>
                </wp:positionH>
                <wp:positionV relativeFrom="page">
                  <wp:posOffset>3523995</wp:posOffset>
                </wp:positionV>
                <wp:extent cx="211709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11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277.47998pt;width:166.7pt;height:12pt;mso-position-horizontal-relative:page;mso-position-vertical-relative:page;z-index:-1589401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4879847</wp:posOffset>
                </wp:positionH>
                <wp:positionV relativeFrom="page">
                  <wp:posOffset>3523995</wp:posOffset>
                </wp:positionV>
                <wp:extent cx="2033270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3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23999pt;margin-top:277.47998pt;width:160.1pt;height:12pt;mso-position-horizontal-relative:page;mso-position-vertical-relative:page;z-index:-1589350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1711451</wp:posOffset>
                </wp:positionH>
                <wp:positionV relativeFrom="page">
                  <wp:posOffset>3813555</wp:posOffset>
                </wp:positionV>
                <wp:extent cx="2117090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117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300.279968pt;width:166.7pt;height:12pt;mso-position-horizontal-relative:page;mso-position-vertical-relative:page;z-index:-1589299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4879847</wp:posOffset>
                </wp:positionH>
                <wp:positionV relativeFrom="page">
                  <wp:posOffset>3813555</wp:posOffset>
                </wp:positionV>
                <wp:extent cx="2033270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033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23999pt;margin-top:300.279968pt;width:160.1pt;height:12pt;mso-position-horizontal-relative:page;mso-position-vertical-relative:page;z-index:-1589248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1711451</wp:posOffset>
                </wp:positionH>
                <wp:positionV relativeFrom="page">
                  <wp:posOffset>4101591</wp:posOffset>
                </wp:positionV>
                <wp:extent cx="520192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20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322.959991pt;width:409.6pt;height:12pt;mso-position-horizontal-relative:page;mso-position-vertical-relative:page;z-index:-1589196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1711451</wp:posOffset>
                </wp:positionH>
                <wp:positionV relativeFrom="page">
                  <wp:posOffset>4389627</wp:posOffset>
                </wp:positionV>
                <wp:extent cx="520192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20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59995pt;margin-top:345.639984pt;width:409.6pt;height:12pt;mso-position-horizontal-relative:page;mso-position-vertical-relative:page;z-index:-1589145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1702307</wp:posOffset>
                </wp:positionH>
                <wp:positionV relativeFrom="page">
                  <wp:posOffset>4677663</wp:posOffset>
                </wp:positionV>
                <wp:extent cx="521081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5210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039993pt;margin-top:368.319977pt;width:410.3pt;height:12pt;mso-position-horizontal-relative:page;mso-position-vertical-relative:page;z-index:-1589094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1990344</wp:posOffset>
                </wp:positionH>
                <wp:positionV relativeFrom="page">
                  <wp:posOffset>5713983</wp:posOffset>
                </wp:positionV>
                <wp:extent cx="4922520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922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720001pt;margin-top:449.919983pt;width:387.6pt;height:12pt;mso-position-horizontal-relative:page;mso-position-vertical-relative:page;z-index:-1589043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1120" w:bottom="280" w:left="850" w:right="85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647700</wp:posOffset>
                </wp:positionH>
                <wp:positionV relativeFrom="page">
                  <wp:posOffset>900683</wp:posOffset>
                </wp:positionV>
                <wp:extent cx="3185160" cy="635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185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 h="6350">
                              <a:moveTo>
                                <a:pt x="318514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85147" y="6096"/>
                              </a:lnTo>
                              <a:lnTo>
                                <a:pt x="3185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70.919975pt;width:250.799pt;height:.48pt;mso-position-horizontal-relative:page;mso-position-vertical-relative:page;z-index:-15889920" id="docshape4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4158996</wp:posOffset>
                </wp:positionH>
                <wp:positionV relativeFrom="page">
                  <wp:posOffset>900683</wp:posOffset>
                </wp:positionV>
                <wp:extent cx="2753995" cy="635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753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995" h="6350">
                              <a:moveTo>
                                <a:pt x="27538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53868" y="6096"/>
                              </a:lnTo>
                              <a:lnTo>
                                <a:pt x="2753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7.480011pt;margin-top:70.919975pt;width:216.84pt;height:.48pt;mso-position-horizontal-relative:page;mso-position-vertical-relative:page;z-index:-15889408" id="docshape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629412</wp:posOffset>
                </wp:positionH>
                <wp:positionV relativeFrom="page">
                  <wp:posOffset>1816607</wp:posOffset>
                </wp:positionV>
                <wp:extent cx="6300470" cy="16192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30047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161925">
                              <a:moveTo>
                                <a:pt x="6300216" y="0"/>
                              </a:move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lnTo>
                                <a:pt x="6300216" y="161544"/>
                              </a:lnTo>
                              <a:lnTo>
                                <a:pt x="6300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560001pt;margin-top:143.039978pt;width:496.08pt;height:12.72pt;mso-position-horizontal-relative:page;mso-position-vertical-relative:page;z-index:-15888896" id="docshape50" filled="true" fillcolor="#585858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729995</wp:posOffset>
                </wp:positionH>
                <wp:positionV relativeFrom="page">
                  <wp:posOffset>2177795</wp:posOffset>
                </wp:positionV>
                <wp:extent cx="146685" cy="14668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48pt;margin-top:171.47998pt;width:11.52pt;height:11.52pt;mso-position-horizontal-relative:page;mso-position-vertical-relative:page;z-index:-15888384" id="docshape5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729995</wp:posOffset>
                </wp:positionH>
                <wp:positionV relativeFrom="page">
                  <wp:posOffset>2545079</wp:posOffset>
                </wp:positionV>
                <wp:extent cx="146685" cy="14668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48pt;margin-top:200.399979pt;width:11.52pt;height:11.52pt;mso-position-horizontal-relative:page;mso-position-vertical-relative:page;z-index:-15887872" id="docshape5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629412</wp:posOffset>
                </wp:positionH>
                <wp:positionV relativeFrom="page">
                  <wp:posOffset>2996183</wp:posOffset>
                </wp:positionV>
                <wp:extent cx="6300470" cy="1619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30047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161925">
                              <a:moveTo>
                                <a:pt x="6300216" y="0"/>
                              </a:move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lnTo>
                                <a:pt x="6300216" y="161544"/>
                              </a:lnTo>
                              <a:lnTo>
                                <a:pt x="6300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560001pt;margin-top:235.919983pt;width:496.08pt;height:12.72pt;mso-position-horizontal-relative:page;mso-position-vertical-relative:page;z-index:-15887360" id="docshape53" filled="true" fillcolor="#585858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647700</wp:posOffset>
                </wp:positionH>
                <wp:positionV relativeFrom="page">
                  <wp:posOffset>3445763</wp:posOffset>
                </wp:positionV>
                <wp:extent cx="6265545" cy="635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271.319977pt;width:493.32pt;height:.48pt;mso-position-horizontal-relative:page;mso-position-vertical-relative:page;z-index:-15886848" id="docshape5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647700</wp:posOffset>
                </wp:positionH>
                <wp:positionV relativeFrom="page">
                  <wp:posOffset>3739895</wp:posOffset>
                </wp:positionV>
                <wp:extent cx="6265545" cy="635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294.47998pt;width:493.32pt;height:.48pt;mso-position-horizontal-relative:page;mso-position-vertical-relative:page;z-index:-15886336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647700</wp:posOffset>
                </wp:positionH>
                <wp:positionV relativeFrom="page">
                  <wp:posOffset>4034015</wp:posOffset>
                </wp:positionV>
                <wp:extent cx="6265545" cy="635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65163" y="6108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317.638977pt;width:493.32pt;height:.481pt;mso-position-horizontal-relative:page;mso-position-vertical-relative:page;z-index:-15885824" id="docshape5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647700</wp:posOffset>
                </wp:positionH>
                <wp:positionV relativeFrom="page">
                  <wp:posOffset>4329683</wp:posOffset>
                </wp:positionV>
                <wp:extent cx="6265545" cy="635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340.919983pt;width:493.32pt;height:.48pt;mso-position-horizontal-relative:page;mso-position-vertical-relative:page;z-index:-15885312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647700</wp:posOffset>
                </wp:positionH>
                <wp:positionV relativeFrom="page">
                  <wp:posOffset>4623803</wp:posOffset>
                </wp:positionV>
                <wp:extent cx="6265545" cy="635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65163" y="6108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364.078979pt;width:493.32pt;height:.481pt;mso-position-horizontal-relative:page;mso-position-vertical-relative:page;z-index:-15884800" id="docshape5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647700</wp:posOffset>
                </wp:positionH>
                <wp:positionV relativeFrom="page">
                  <wp:posOffset>4917947</wp:posOffset>
                </wp:positionV>
                <wp:extent cx="6265545" cy="635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387.23999pt;width:493.32pt;height:.48pt;mso-position-horizontal-relative:page;mso-position-vertical-relative:page;z-index:-15884288" id="docshape5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647700</wp:posOffset>
                </wp:positionH>
                <wp:positionV relativeFrom="page">
                  <wp:posOffset>5213591</wp:posOffset>
                </wp:positionV>
                <wp:extent cx="6265545" cy="635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65163" y="6108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410.518982pt;width:493.32pt;height:.481pt;mso-position-horizontal-relative:page;mso-position-vertical-relative:page;z-index:-15883776" id="docshape6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647700</wp:posOffset>
                </wp:positionH>
                <wp:positionV relativeFrom="page">
                  <wp:posOffset>5507735</wp:posOffset>
                </wp:positionV>
                <wp:extent cx="6265545" cy="635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433.679993pt;width:493.32pt;height:.48pt;mso-position-horizontal-relative:page;mso-position-vertical-relative:page;z-index:-15883264" id="docshape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647700</wp:posOffset>
                </wp:positionH>
                <wp:positionV relativeFrom="page">
                  <wp:posOffset>5801867</wp:posOffset>
                </wp:positionV>
                <wp:extent cx="6265545" cy="635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456.839966pt;width:493.32pt;height:.48pt;mso-position-horizontal-relative:page;mso-position-vertical-relative:page;z-index:-15882752" id="docshape6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647700</wp:posOffset>
                </wp:positionH>
                <wp:positionV relativeFrom="page">
                  <wp:posOffset>6097523</wp:posOffset>
                </wp:positionV>
                <wp:extent cx="6265545" cy="635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265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 h="6350">
                              <a:moveTo>
                                <a:pt x="62651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5163" y="6096"/>
                              </a:lnTo>
                              <a:lnTo>
                                <a:pt x="6265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480.119965pt;width:493.32pt;height:.48pt;mso-position-horizontal-relative:page;mso-position-vertical-relative:page;z-index:-15882240" id="docshape6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638555</wp:posOffset>
                </wp:positionH>
                <wp:positionV relativeFrom="page">
                  <wp:posOffset>6391655</wp:posOffset>
                </wp:positionV>
                <wp:extent cx="6274435" cy="635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274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 h="6350">
                              <a:moveTo>
                                <a:pt x="62743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74308" y="6096"/>
                              </a:lnTo>
                              <a:lnTo>
                                <a:pt x="627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279999pt;margin-top:503.279968pt;width:494.04pt;height:.48pt;mso-position-horizontal-relative:page;mso-position-vertical-relative:page;z-index:-15881728" id="docshape6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647700</wp:posOffset>
                </wp:positionH>
                <wp:positionV relativeFrom="page">
                  <wp:posOffset>7455407</wp:posOffset>
                </wp:positionV>
                <wp:extent cx="2251075" cy="635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251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6350">
                              <a:moveTo>
                                <a:pt x="22509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0948" y="6095"/>
                              </a:lnTo>
                              <a:lnTo>
                                <a:pt x="225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pt;margin-top:587.039978pt;width:177.24pt;height:.48pt;mso-position-horizontal-relative:page;mso-position-vertical-relative:page;z-index:-15881216" id="docshape6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4789932</wp:posOffset>
                </wp:positionH>
                <wp:positionV relativeFrom="page">
                  <wp:posOffset>7455407</wp:posOffset>
                </wp:positionV>
                <wp:extent cx="2123440" cy="635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123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3440" h="6350">
                              <a:moveTo>
                                <a:pt x="212293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22932" y="6095"/>
                              </a:lnTo>
                              <a:lnTo>
                                <a:pt x="2122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160004pt;margin-top:587.039978pt;width:167.16pt;height:.48pt;mso-position-horizontal-relative:page;mso-position-vertical-relative:page;z-index:-15880704" id="docshape6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703580</wp:posOffset>
                </wp:positionH>
                <wp:positionV relativeFrom="page">
                  <wp:posOffset>946054</wp:posOffset>
                </wp:positionV>
                <wp:extent cx="1450340" cy="15367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4503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Potpis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podnositelja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zamolbe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74.492516pt;width:114.2pt;height:12.1pt;mso-position-horizontal-relative:page;mso-position-vertical-relative:page;z-index:-15880192" type="#_x0000_t202" id="docshape6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Potpis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podnositelja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zamolbe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4214876</wp:posOffset>
                </wp:positionH>
                <wp:positionV relativeFrom="page">
                  <wp:posOffset>946054</wp:posOffset>
                </wp:positionV>
                <wp:extent cx="788035" cy="15367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7880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Datum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mjesto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880005pt;margin-top:74.492516pt;width:62.05pt;height:12.1pt;mso-position-horizontal-relative:page;mso-position-vertical-relative:page;z-index:-15879680" type="#_x0000_t202" id="docshape6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Datum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mjesto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630427</wp:posOffset>
                </wp:positionH>
                <wp:positionV relativeFrom="page">
                  <wp:posOffset>1078273</wp:posOffset>
                </wp:positionV>
                <wp:extent cx="6226810" cy="45974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22681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 w:right="17"/>
                              <w:jc w:val="both"/>
                            </w:pPr>
                            <w:r>
                              <w:rPr/>
                              <w:t>Član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Društva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postaje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nakon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pozitivne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odluke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Izvršnog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odbora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Društva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kojem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upućuje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zamolba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te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plaćene članarine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navedeni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IBAN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pripadajućeg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Društva.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Svojim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potpisom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član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obvezuje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pridržavati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svih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pravilnika i odluka donešenih od strane Društva i Saveza felinoloških društava Hrvatske.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39999pt;margin-top:84.903458pt;width:490.3pt;height:36.2pt;mso-position-horizontal-relative:page;mso-position-vertical-relative:page;z-index:-15879168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 w:right="17"/>
                        <w:jc w:val="both"/>
                      </w:pPr>
                      <w:r>
                        <w:rPr/>
                        <w:t>Član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Društva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postaje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nakon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pozitivne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odluke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Izvršnog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odbora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Društva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kojem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upućuje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zamolba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te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plaćene članarine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navedeni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IBAN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pripadajućeg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Društva.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Svojim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potpisom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član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obvezuje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pridržavati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svih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pravilnika i odluka donešenih od strane Društva i Saveza felinoloških društava Hrvatske.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1066291</wp:posOffset>
                </wp:positionH>
                <wp:positionV relativeFrom="page">
                  <wp:posOffset>2211344</wp:posOffset>
                </wp:positionV>
                <wp:extent cx="1534160" cy="1397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5341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bookmarkStart w:name="Odobrenje Izvršnog odbora odabranog Druš" w:id="9"/>
                            <w:bookmarkEnd w:id="9"/>
                            <w:r>
                              <w:rPr/>
                            </w:r>
                            <w:r>
                              <w:rPr>
                                <w:sz w:val="16"/>
                              </w:rPr>
                              <w:t>PRISTUP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DRUŠTVU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ODOBREN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959999pt;margin-top:174.121582pt;width:120.8pt;height:11pt;mso-position-horizontal-relative:page;mso-position-vertical-relative:page;z-index:-15878656" type="#_x0000_t202" id="docshape70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bookmarkStart w:name="Odobrenje Izvršnog odbora odabranog Druš" w:id="10"/>
                      <w:bookmarkEnd w:id="10"/>
                      <w:r>
                        <w:rPr/>
                      </w:r>
                      <w:r>
                        <w:rPr>
                          <w:sz w:val="16"/>
                        </w:rPr>
                        <w:t>PRISTUP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DRUŠTVU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ODOBREN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4001515</wp:posOffset>
                </wp:positionH>
                <wp:positionV relativeFrom="page">
                  <wp:posOffset>2211344</wp:posOffset>
                </wp:positionV>
                <wp:extent cx="1380490" cy="1397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38049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BROJ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ČLANA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EVIDENCIJI: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079987pt;margin-top:174.121582pt;width:108.7pt;height:11pt;mso-position-horizontal-relative:page;mso-position-vertical-relative:page;z-index:-15878144" type="#_x0000_t202" id="docshape71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BROJ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ČLANA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EVIDENCIJI: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5424932</wp:posOffset>
                </wp:positionH>
                <wp:positionV relativeFrom="page">
                  <wp:posOffset>2212789</wp:posOffset>
                </wp:positionV>
                <wp:extent cx="1500505" cy="13906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5005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343" w:val="left" w:leader="none"/>
                              </w:tabs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160004pt;margin-top:174.235428pt;width:118.15pt;height:10.95pt;mso-position-horizontal-relative:page;mso-position-vertical-relative:page;z-index:-15877632" type="#_x0000_t202" id="docshape72" filled="false" stroked="false">
                <v:textbox inset="0,0,0,0">
                  <w:txbxContent>
                    <w:p>
                      <w:pPr>
                        <w:tabs>
                          <w:tab w:pos="2343" w:val="left" w:leader="none"/>
                        </w:tabs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  <w:u w:val="single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1066291</wp:posOffset>
                </wp:positionH>
                <wp:positionV relativeFrom="page">
                  <wp:posOffset>2578628</wp:posOffset>
                </wp:positionV>
                <wp:extent cx="1787525" cy="1397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7875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PRISTUP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DRUŠTVU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NIJE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ODOBREN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959999pt;margin-top:203.04158pt;width:140.75pt;height:11pt;mso-position-horizontal-relative:page;mso-position-vertical-relative:page;z-index:-15877120" type="#_x0000_t202" id="docshape73" filled="false" stroked="false">
                <v:textbox inset="0,0,0,0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PRISTUP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DRUŠTVU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NIJE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ODOBREN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3565652</wp:posOffset>
                </wp:positionH>
                <wp:positionV relativeFrom="page">
                  <wp:posOffset>7486694</wp:posOffset>
                </wp:positionV>
                <wp:extent cx="283845" cy="16700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28384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bookmarkStart w:name="Obrazloženje Izvršnog odbora Društva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760010pt;margin-top:589.503479pt;width:22.35pt;height:13.15pt;mso-position-horizontal-relative:page;mso-position-vertical-relative:page;z-index:-15876608" type="#_x0000_t202" id="docshape7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bookmarkStart w:name="Obrazloženje Izvršnog odbora Društva" w:id="12"/>
                      <w:bookmarkEnd w:id="12"/>
                      <w:r>
                        <w:rPr/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M.P.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703580</wp:posOffset>
                </wp:positionH>
                <wp:positionV relativeFrom="page">
                  <wp:posOffset>7500778</wp:posOffset>
                </wp:positionV>
                <wp:extent cx="1449705" cy="15367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4497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Potpis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predsjednika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Društva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00002pt;margin-top:590.612488pt;width:114.15pt;height:12.1pt;mso-position-horizontal-relative:page;mso-position-vertical-relative:page;z-index:-15876096" type="#_x0000_t202" id="docshape7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Potpis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predsjednika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Društva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4845811</wp:posOffset>
                </wp:positionH>
                <wp:positionV relativeFrom="page">
                  <wp:posOffset>7500778</wp:posOffset>
                </wp:positionV>
                <wp:extent cx="788035" cy="15367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7880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Datum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mjesto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559998pt;margin-top:590.612488pt;width:62.05pt;height:12.1pt;mso-position-horizontal-relative:page;mso-position-vertical-relative:page;z-index:-15875584" type="#_x0000_t202" id="docshape7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Datum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mjesto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635000</wp:posOffset>
                </wp:positionH>
                <wp:positionV relativeFrom="page">
                  <wp:posOffset>8216885</wp:posOffset>
                </wp:positionV>
                <wp:extent cx="6288405" cy="31369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288405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 w:right="17"/>
                            </w:pPr>
                            <w:r>
                              <w:rPr/>
                              <w:t>Zamolbu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učlanjenje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potrebno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je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potpisati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skenirani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document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poslati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email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adresu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Društva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kojem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je upućena ili ju poslati poštom na poštansku adresu Društva na koje se ista odnosi.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pt;margin-top:646.99884pt;width:495.15pt;height:24.7pt;mso-position-horizontal-relative:page;mso-position-vertical-relative:page;z-index:-1587507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 w:right="17"/>
                      </w:pPr>
                      <w:r>
                        <w:rPr/>
                        <w:t>Zamolbu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učlanjenje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potrebno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je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potpisati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skenirani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document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poslati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email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adresu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Društva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kojem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je upućena ili ju poslati poštom na poštansku adresu Društva na koje se ista odnosi.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6150355</wp:posOffset>
                </wp:positionH>
                <wp:positionV relativeFrom="page">
                  <wp:posOffset>10162837</wp:posOffset>
                </wp:positionV>
                <wp:extent cx="772160" cy="16700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772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Stranica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279999pt;margin-top:800.22345pt;width:60.8pt;height:13.15pt;mso-position-horizontal-relative:page;mso-position-vertical-relative:page;z-index:-15874560" type="#_x0000_t202" id="docshape7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Stranica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629412</wp:posOffset>
                </wp:positionH>
                <wp:positionV relativeFrom="page">
                  <wp:posOffset>2996183</wp:posOffset>
                </wp:positionV>
                <wp:extent cx="6300470" cy="16192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30047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Obrazloženje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Izvršnog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odbora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Društva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235.919983pt;width:496.1pt;height:12.75pt;mso-position-horizontal-relative:page;mso-position-vertical-relative:page;z-index:-15874048" type="#_x0000_t202" id="docshape7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Obrazloženje</w:t>
                      </w:r>
                      <w:r>
                        <w:rPr>
                          <w:b/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Izvršnog</w:t>
                      </w:r>
                      <w:r>
                        <w:rPr>
                          <w:b/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odbora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Društva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629412</wp:posOffset>
                </wp:positionH>
                <wp:positionV relativeFrom="page">
                  <wp:posOffset>1816607</wp:posOffset>
                </wp:positionV>
                <wp:extent cx="6300470" cy="16192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30047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Odobrenje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Izvršnog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odbora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odabranog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Društva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43.039978pt;width:496.1pt;height:12.75pt;mso-position-horizontal-relative:page;mso-position-vertical-relative:page;z-index:-15873536" type="#_x0000_t202" id="docshape8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Odobrenje</w:t>
                      </w:r>
                      <w:r>
                        <w:rPr>
                          <w:b/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Izvršnog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odbora</w:t>
                      </w:r>
                      <w:r>
                        <w:rPr>
                          <w:b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2"/>
                        </w:rPr>
                        <w:t>odabranog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Društva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647700</wp:posOffset>
                </wp:positionH>
                <wp:positionV relativeFrom="page">
                  <wp:posOffset>764031</wp:posOffset>
                </wp:positionV>
                <wp:extent cx="3185160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1851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60.159977pt;width:250.8pt;height:12pt;mso-position-horizontal-relative:page;mso-position-vertical-relative:page;z-index:-1587302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4158996</wp:posOffset>
                </wp:positionH>
                <wp:positionV relativeFrom="page">
                  <wp:posOffset>764031</wp:posOffset>
                </wp:positionV>
                <wp:extent cx="2753995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753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480011pt;margin-top:60.159977pt;width:216.85pt;height:12pt;mso-position-horizontal-relative:page;mso-position-vertical-relative:page;z-index:-1587251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5437632</wp:posOffset>
                </wp:positionH>
                <wp:positionV relativeFrom="page">
                  <wp:posOffset>2176779</wp:posOffset>
                </wp:positionV>
                <wp:extent cx="147574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475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160004pt;margin-top:171.399963pt;width:116.2pt;height:12pt;mso-position-horizontal-relative:page;mso-position-vertical-relative:page;z-index:-1587200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629412</wp:posOffset>
                </wp:positionH>
                <wp:positionV relativeFrom="page">
                  <wp:posOffset>3309111</wp:posOffset>
                </wp:positionV>
                <wp:extent cx="6300470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260.559967pt;width:496.1pt;height:12pt;mso-position-horizontal-relative:page;mso-position-vertical-relative:page;z-index:-1587148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629412</wp:posOffset>
                </wp:positionH>
                <wp:positionV relativeFrom="page">
                  <wp:posOffset>3603243</wp:posOffset>
                </wp:positionV>
                <wp:extent cx="630047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283.719971pt;width:496.1pt;height:12pt;mso-position-horizontal-relative:page;mso-position-vertical-relative:page;z-index:-1587097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629412</wp:posOffset>
                </wp:positionH>
                <wp:positionV relativeFrom="page">
                  <wp:posOffset>3897369</wp:posOffset>
                </wp:positionV>
                <wp:extent cx="6300470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306.879486pt;width:496.1pt;height:12pt;mso-position-horizontal-relative:page;mso-position-vertical-relative:page;z-index:-1587046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629412</wp:posOffset>
                </wp:positionH>
                <wp:positionV relativeFrom="page">
                  <wp:posOffset>4193031</wp:posOffset>
                </wp:positionV>
                <wp:extent cx="6300470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330.159973pt;width:496.1pt;height:12pt;mso-position-horizontal-relative:page;mso-position-vertical-relative:page;z-index:-15869952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629412</wp:posOffset>
                </wp:positionH>
                <wp:positionV relativeFrom="page">
                  <wp:posOffset>4487157</wp:posOffset>
                </wp:positionV>
                <wp:extent cx="6300470" cy="1524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353.319489pt;width:496.1pt;height:12pt;mso-position-horizontal-relative:page;mso-position-vertical-relative:page;z-index:-1586944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629412</wp:posOffset>
                </wp:positionH>
                <wp:positionV relativeFrom="page">
                  <wp:posOffset>4781295</wp:posOffset>
                </wp:positionV>
                <wp:extent cx="6300470" cy="1524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376.47998pt;width:496.1pt;height:12pt;mso-position-horizontal-relative:page;mso-position-vertical-relative:page;z-index:-1586892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629412</wp:posOffset>
                </wp:positionH>
                <wp:positionV relativeFrom="page">
                  <wp:posOffset>5076945</wp:posOffset>
                </wp:positionV>
                <wp:extent cx="6300470" cy="1524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399.759491pt;width:496.1pt;height:12pt;mso-position-horizontal-relative:page;mso-position-vertical-relative:page;z-index:-1586841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629412</wp:posOffset>
                </wp:positionH>
                <wp:positionV relativeFrom="page">
                  <wp:posOffset>5371083</wp:posOffset>
                </wp:positionV>
                <wp:extent cx="6300470" cy="1524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422.919983pt;width:496.1pt;height:12pt;mso-position-horizontal-relative:page;mso-position-vertical-relative:page;z-index:-15867904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629412</wp:posOffset>
                </wp:positionH>
                <wp:positionV relativeFrom="page">
                  <wp:posOffset>5665215</wp:posOffset>
                </wp:positionV>
                <wp:extent cx="6300470" cy="1524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446.079987pt;width:496.1pt;height:12pt;mso-position-horizontal-relative:page;mso-position-vertical-relative:page;z-index:-1586739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9600">
                <wp:simplePos x="0" y="0"/>
                <wp:positionH relativeFrom="page">
                  <wp:posOffset>629412</wp:posOffset>
                </wp:positionH>
                <wp:positionV relativeFrom="page">
                  <wp:posOffset>5960871</wp:posOffset>
                </wp:positionV>
                <wp:extent cx="6300470" cy="1524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469.359985pt;width:496.1pt;height:12pt;mso-position-horizontal-relative:page;mso-position-vertical-relative:page;z-index:-1586688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629412</wp:posOffset>
                </wp:positionH>
                <wp:positionV relativeFrom="page">
                  <wp:posOffset>6255003</wp:posOffset>
                </wp:positionV>
                <wp:extent cx="6300470" cy="1524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300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492.519989pt;width:496.1pt;height:12pt;mso-position-horizontal-relative:page;mso-position-vertical-relative:page;z-index:-1586636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647700</wp:posOffset>
                </wp:positionH>
                <wp:positionV relativeFrom="page">
                  <wp:posOffset>7318755</wp:posOffset>
                </wp:positionV>
                <wp:extent cx="2251075" cy="1524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2251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576.279968pt;width:177.25pt;height:12pt;mso-position-horizontal-relative:page;mso-position-vertical-relative:page;z-index:-1586585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4789932</wp:posOffset>
                </wp:positionH>
                <wp:positionV relativeFrom="page">
                  <wp:posOffset>7318755</wp:posOffset>
                </wp:positionV>
                <wp:extent cx="2123440" cy="1524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123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160004pt;margin-top:576.279968pt;width:167.2pt;height:12pt;mso-position-horizontal-relative:page;mso-position-vertical-relative:page;z-index:-15865344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50"/>
      <w:pgMar w:top="14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sfdh.cats@gmail.com" TargetMode="External"/><Relationship Id="rId8" Type="http://schemas.openxmlformats.org/officeDocument/2006/relationships/hyperlink" Target="http://www.sfdh.hr/" TargetMode="External"/><Relationship Id="rId9" Type="http://schemas.openxmlformats.org/officeDocument/2006/relationships/hyperlink" Target="mailto:fd-zagreb@gmail.com" TargetMode="External"/><Relationship Id="rId10" Type="http://schemas.openxmlformats.org/officeDocument/2006/relationships/hyperlink" Target="http://www.fd-zagreb.h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FDZ</dc:creator>
  <dc:title>Absence request form</dc:title>
  <dcterms:created xsi:type="dcterms:W3CDTF">2025-12-03T08:32:05Z</dcterms:created>
  <dcterms:modified xsi:type="dcterms:W3CDTF">2025-12-03T08:32:05Z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D:20250316090449</vt:lpwstr>
  </property>
  <property fmtid="{D5CDD505-2E9C-101B-9397-08002B2CF9AE}" pid="7" name="_TemplateID">
    <vt:lpwstr>TC061075401033</vt:lpwstr>
  </property>
</Properties>
</file>